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88" w:rsidRDefault="00921988" w:rsidP="00921988">
      <w:pPr>
        <w:pStyle w:val="NormalWeb"/>
      </w:pPr>
      <w:r w:rsidRPr="00921988">
        <w:rPr>
          <w:rFonts w:ascii="TH SarabunPSK" w:hAnsi="TH SarabunPSK" w:cs="TH SarabunPSK"/>
          <w:b/>
          <w:bCs/>
          <w:sz w:val="32"/>
          <w:szCs w:val="32"/>
          <w:cs/>
        </w:rPr>
        <w:t>สามย่านมิตรทาวน์</w:t>
      </w:r>
      <w:r w:rsidRPr="00921988">
        <w:rPr>
          <w:b/>
          <w:bCs/>
        </w:rPr>
        <w:t xml:space="preserve"> </w:t>
      </w:r>
    </w:p>
    <w:p w:rsidR="00921988" w:rsidRPr="00921988" w:rsidRDefault="00921988" w:rsidP="00921988">
      <w:pPr>
        <w:pStyle w:val="NormalWeb"/>
        <w:rPr>
          <w:rFonts w:cstheme="minorBidi" w:hint="cs"/>
        </w:rPr>
      </w:pPr>
      <w:proofErr w:type="gramStart"/>
      <w:r>
        <w:rPr>
          <w:b/>
          <w:bCs/>
        </w:rPr>
        <w:t>Email :</w:t>
      </w:r>
      <w:proofErr w:type="gramEnd"/>
      <w:r>
        <w:rPr>
          <w:b/>
          <w:bCs/>
        </w:rPr>
        <w:t> </w:t>
      </w:r>
      <w:hyperlink r:id="rId7" w:history="1">
        <w:r w:rsidRPr="005C7A46">
          <w:rPr>
            <w:rStyle w:val="Hyperlink"/>
          </w:rPr>
          <w:t>contact@samyan-mitrtown.com</w:t>
        </w:r>
      </w:hyperlink>
      <w:r>
        <w:rPr>
          <w:rFonts w:cstheme="minorBidi" w:hint="cs"/>
          <w:cs/>
        </w:rPr>
        <w:t xml:space="preserve"> </w:t>
      </w:r>
      <w:r>
        <w:rPr>
          <w:b/>
          <w:bCs/>
        </w:rPr>
        <w:t>Address </w:t>
      </w:r>
      <w:r>
        <w:t>: 944 Rama IV Rd, Wang Mai, </w:t>
      </w:r>
      <w:proofErr w:type="spellStart"/>
      <w:r>
        <w:t>Pathum</w:t>
      </w:r>
      <w:proofErr w:type="spellEnd"/>
      <w:r>
        <w:t xml:space="preserve"> </w:t>
      </w:r>
      <w:proofErr w:type="spellStart"/>
      <w:r>
        <w:t>Wan,Bangkok</w:t>
      </w:r>
      <w:proofErr w:type="spellEnd"/>
      <w:r>
        <w:t xml:space="preserve"> 10330, Thailand</w:t>
      </w:r>
      <w:r>
        <w:rPr>
          <w:rFonts w:cstheme="minorBidi" w:hint="cs"/>
          <w:cs/>
        </w:rPr>
        <w:t xml:space="preserve"> </w:t>
      </w:r>
      <w:r>
        <w:rPr>
          <w:b/>
          <w:bCs/>
        </w:rPr>
        <w:t>Tel: </w:t>
      </w:r>
      <w:r>
        <w:t>+66 2 033 8900</w:t>
      </w:r>
    </w:p>
    <w:p w:rsidR="00921988" w:rsidRDefault="00921988" w:rsidP="00921988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659BB70B" wp14:editId="53182482">
            <wp:extent cx="4833529" cy="45815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9792" cy="458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1988" w:rsidRPr="00921988" w:rsidRDefault="00921988" w:rsidP="00921988">
      <w:pPr>
        <w:pStyle w:val="Default"/>
        <w:rPr>
          <w:rFonts w:ascii="TH SarabunPSK" w:hAnsi="TH SarabunPSK" w:cs="TH SarabunPSK" w:hint="cs"/>
          <w:b/>
          <w:bCs/>
          <w:color w:val="auto"/>
          <w:sz w:val="32"/>
          <w:szCs w:val="32"/>
        </w:rPr>
      </w:pPr>
    </w:p>
    <w:p w:rsidR="00921988" w:rsidRPr="00921988" w:rsidRDefault="00921988" w:rsidP="009219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รถยนต์ส่วนตัว : สามารถเดินทางโดย 1.6 กม. จากทางพิเศษศรีรัช วิ่งมาทางถนนพระราม 4 อยู่ด้านขวามือ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3 กม. จากทางพิเศษเฉลิมมหานคร วิ่งมาทางถนนพระราม 4 อยู่ด้านขวามือ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มาทางถนนพญาไทจากสยาม โครงการจะอยู่ขวามือ</w:t>
      </w:r>
    </w:p>
    <w:p w:rsidR="00921988" w:rsidRPr="00921988" w:rsidRDefault="00921988" w:rsidP="009219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proofErr w:type="gramStart"/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>MRT :</w:t>
      </w:r>
      <w:proofErr w:type="gramEnd"/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ลงสถานีสามย่าน ทางออกที่ 2 เข้าอุโมงค์ทางเชื่อมเข้าสู่สามย่านมิตรทาวน์ได้</w:t>
      </w:r>
    </w:p>
    <w:p w:rsidR="00921988" w:rsidRPr="00921988" w:rsidRDefault="00921988" w:rsidP="009219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proofErr w:type="gramStart"/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>BTS :</w:t>
      </w:r>
      <w:proofErr w:type="gramEnd"/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ลงสถานีสยามแล้วต่อ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Shuttle Van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บริการฟรีรับ-ส่ง ณ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>Center Point of Siam Square</w:t>
      </w:r>
    </w:p>
    <w:p w:rsidR="004F0C41" w:rsidRPr="007420CD" w:rsidRDefault="00921988" w:rsidP="009219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proofErr w:type="gramStart"/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>BUS :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ป้ายด้านหน้าศูนย์ฯ</w:t>
      </w:r>
      <w:proofErr w:type="gramEnd"/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ฝั่งถนนพญาไท : สาย 25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29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34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36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40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47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50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93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177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187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501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529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542 ป้ายด้านหน้าจามจุรีสแควร์ : สาย 4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21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45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46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67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93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109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141 (เที่ยวกลับ)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, </w:t>
      </w:r>
      <w:r w:rsidRPr="009219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507 </w:t>
      </w:r>
    </w:p>
    <w:p w:rsidR="00273737" w:rsidRPr="00F02B4D" w:rsidRDefault="00273737" w:rsidP="004F0C41">
      <w:pPr>
        <w:pStyle w:val="Default"/>
        <w:jc w:val="center"/>
      </w:pPr>
    </w:p>
    <w:p w:rsidR="00F3483B" w:rsidRDefault="00F3483B"/>
    <w:sectPr w:rsidR="00F3483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DC0" w:rsidRDefault="009B6DC0" w:rsidP="00F3483B">
      <w:pPr>
        <w:spacing w:after="0" w:line="240" w:lineRule="auto"/>
      </w:pPr>
      <w:r>
        <w:separator/>
      </w:r>
    </w:p>
  </w:endnote>
  <w:endnote w:type="continuationSeparator" w:id="0">
    <w:p w:rsidR="009B6DC0" w:rsidRDefault="009B6DC0" w:rsidP="00F3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DC0" w:rsidRDefault="009B6DC0" w:rsidP="00F3483B">
      <w:pPr>
        <w:spacing w:after="0" w:line="240" w:lineRule="auto"/>
      </w:pPr>
      <w:r>
        <w:separator/>
      </w:r>
    </w:p>
  </w:footnote>
  <w:footnote w:type="continuationSeparator" w:id="0">
    <w:p w:rsidR="009B6DC0" w:rsidRDefault="009B6DC0" w:rsidP="00F3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3B" w:rsidRDefault="00F3483B">
    <w:pPr>
      <w:pStyle w:val="Header"/>
    </w:pPr>
    <w:r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ADF773" wp14:editId="11FAAD67">
              <wp:simplePos x="0" y="0"/>
              <wp:positionH relativeFrom="column">
                <wp:posOffset>5010150</wp:posOffset>
              </wp:positionH>
              <wp:positionV relativeFrom="paragraph">
                <wp:posOffset>-135255</wp:posOffset>
              </wp:positionV>
              <wp:extent cx="1302385" cy="335915"/>
              <wp:effectExtent l="0" t="0" r="0" b="127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3B" w:rsidRPr="00A42B6E" w:rsidRDefault="00F3483B" w:rsidP="00F3483B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42B6E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สิ่งที่ส่งมาด้วย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6C17F4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DF7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4.5pt;margin-top:-10.65pt;width:102.55pt;height:2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" stroked="f">
              <v:textbox>
                <w:txbxContent>
                  <w:p w:rsidR="00F3483B" w:rsidRPr="00A42B6E" w:rsidRDefault="00F3483B" w:rsidP="00F3483B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A42B6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สิ่งที่ส่งมาด้วย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 xml:space="preserve"> </w:t>
                    </w:r>
                    <w:r w:rsidR="006C17F4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3483B" w:rsidRDefault="00F348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174C5"/>
    <w:multiLevelType w:val="multilevel"/>
    <w:tmpl w:val="F2DE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3B"/>
    <w:rsid w:val="000C0121"/>
    <w:rsid w:val="000D4CB3"/>
    <w:rsid w:val="00273737"/>
    <w:rsid w:val="0044674B"/>
    <w:rsid w:val="004F0C41"/>
    <w:rsid w:val="005334C5"/>
    <w:rsid w:val="006C17F4"/>
    <w:rsid w:val="006D563E"/>
    <w:rsid w:val="007212E0"/>
    <w:rsid w:val="007420CD"/>
    <w:rsid w:val="0075794E"/>
    <w:rsid w:val="00837545"/>
    <w:rsid w:val="008A7617"/>
    <w:rsid w:val="008C1AAC"/>
    <w:rsid w:val="00921988"/>
    <w:rsid w:val="00995FE4"/>
    <w:rsid w:val="009B6DC0"/>
    <w:rsid w:val="00A835E9"/>
    <w:rsid w:val="00AB788E"/>
    <w:rsid w:val="00AD7F69"/>
    <w:rsid w:val="00AE59A1"/>
    <w:rsid w:val="00B42853"/>
    <w:rsid w:val="00BC4074"/>
    <w:rsid w:val="00C60BE5"/>
    <w:rsid w:val="00CD2B3B"/>
    <w:rsid w:val="00D436D5"/>
    <w:rsid w:val="00E25C04"/>
    <w:rsid w:val="00F02B4D"/>
    <w:rsid w:val="00F3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3779E27C-44AE-4AAC-B939-F1866CFD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0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b">
    <w:name w:val="_xdb"/>
    <w:basedOn w:val="DefaultParagraphFont"/>
    <w:rsid w:val="00F3483B"/>
  </w:style>
  <w:style w:type="character" w:styleId="Hyperlink">
    <w:name w:val="Hyperlink"/>
    <w:basedOn w:val="DefaultParagraphFont"/>
    <w:uiPriority w:val="99"/>
    <w:unhideWhenUsed/>
    <w:rsid w:val="00F3483B"/>
    <w:rPr>
      <w:color w:val="0000FF"/>
      <w:u w:val="single"/>
    </w:rPr>
  </w:style>
  <w:style w:type="character" w:customStyle="1" w:styleId="xbe">
    <w:name w:val="_xbe"/>
    <w:basedOn w:val="DefaultParagraphFont"/>
    <w:rsid w:val="00F3483B"/>
  </w:style>
  <w:style w:type="paragraph" w:styleId="Header">
    <w:name w:val="header"/>
    <w:basedOn w:val="Normal"/>
    <w:link w:val="HeaderChar"/>
    <w:uiPriority w:val="99"/>
    <w:unhideWhenUsed/>
    <w:rsid w:val="00F3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83B"/>
  </w:style>
  <w:style w:type="paragraph" w:styleId="Footer">
    <w:name w:val="footer"/>
    <w:basedOn w:val="Normal"/>
    <w:link w:val="FooterChar"/>
    <w:uiPriority w:val="99"/>
    <w:unhideWhenUsed/>
    <w:rsid w:val="00F3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83B"/>
  </w:style>
  <w:style w:type="paragraph" w:customStyle="1" w:styleId="Default">
    <w:name w:val="Default"/>
    <w:rsid w:val="00F02B4D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customStyle="1" w:styleId="capital">
    <w:name w:val="capital"/>
    <w:basedOn w:val="DefaultParagraphFont"/>
    <w:rsid w:val="008A7617"/>
  </w:style>
  <w:style w:type="character" w:styleId="Strong">
    <w:name w:val="Strong"/>
    <w:basedOn w:val="DefaultParagraphFont"/>
    <w:uiPriority w:val="22"/>
    <w:qFormat/>
    <w:rsid w:val="008A761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F0C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4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7F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7F4"/>
    <w:rPr>
      <w:rFonts w:ascii="Segoe UI" w:hAnsi="Segoe UI" w:cs="Angsana New"/>
      <w:sz w:val="18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4074"/>
    <w:rPr>
      <w:rFonts w:ascii="Tahoma" w:hAnsi="Tahoma" w:cs="Tahoma"/>
      <w:sz w:val="20"/>
      <w:szCs w:val="20"/>
    </w:rPr>
  </w:style>
  <w:style w:type="paragraph" w:customStyle="1" w:styleId="address-txt">
    <w:name w:val="address-txt"/>
    <w:basedOn w:val="Normal"/>
    <w:rsid w:val="0074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act@samyan-mitrtow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Attapon Piriyaprakob</dc:creator>
  <cp:keywords/>
  <dc:description/>
  <cp:lastModifiedBy>Attapon Piriyaprakob</cp:lastModifiedBy>
  <cp:revision>8</cp:revision>
  <cp:lastPrinted>2023-06-02T04:02:00Z</cp:lastPrinted>
  <dcterms:created xsi:type="dcterms:W3CDTF">2022-07-27T13:02:00Z</dcterms:created>
  <dcterms:modified xsi:type="dcterms:W3CDTF">2024-06-04T06:53:00Z</dcterms:modified>
</cp:coreProperties>
</file>